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B93" w:rsidRDefault="00742B93" w:rsidP="00742B93">
      <w:pPr>
        <w:pStyle w:val="2"/>
        <w:shd w:val="clear" w:color="auto" w:fill="FFFFFF"/>
        <w:spacing w:before="0" w:beforeAutospacing="0"/>
        <w:rPr>
          <w:rFonts w:ascii="Arial" w:hAnsi="Arial" w:cs="Arial"/>
          <w:color w:val="6C757D"/>
        </w:rPr>
      </w:pPr>
      <w:proofErr w:type="spellStart"/>
      <w:r>
        <w:rPr>
          <w:rFonts w:ascii="Arial" w:hAnsi="Arial" w:cs="Arial"/>
          <w:color w:val="6C757D"/>
        </w:rPr>
        <w:t>Արձանագրություն</w:t>
      </w:r>
      <w:proofErr w:type="spellEnd"/>
      <w:r>
        <w:rPr>
          <w:rFonts w:ascii="Arial" w:hAnsi="Arial" w:cs="Arial"/>
          <w:color w:val="6C757D"/>
        </w:rPr>
        <w:t xml:space="preserve"> 4 </w:t>
      </w:r>
    </w:p>
    <w:p w:rsidR="00742B93" w:rsidRDefault="00742B93" w:rsidP="00742B93">
      <w:pPr>
        <w:shd w:val="clear" w:color="auto" w:fill="FFFFFF"/>
        <w:rPr>
          <w:rFonts w:ascii="Arial" w:hAnsi="Arial" w:cs="Arial"/>
          <w:color w:val="6C757D"/>
          <w:sz w:val="21"/>
          <w:szCs w:val="21"/>
        </w:rPr>
      </w:pPr>
      <w:r>
        <w:rPr>
          <w:rFonts w:ascii="Arial" w:hAnsi="Arial" w:cs="Arial"/>
          <w:noProof/>
          <w:color w:val="6C757D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Фото контакт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29F6DC" id="Прямоугольник 1" o:spid="_x0000_s1026" alt="Фото контакт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EFQUAfwAgAA6gU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742B93" w:rsidRDefault="00742B93" w:rsidP="00742B93">
      <w:pPr>
        <w:shd w:val="clear" w:color="auto" w:fill="FFFFFF"/>
        <w:rPr>
          <w:rFonts w:ascii="Arial" w:hAnsi="Arial" w:cs="Arial"/>
          <w:color w:val="6C757D"/>
          <w:sz w:val="21"/>
          <w:szCs w:val="21"/>
        </w:rPr>
      </w:pPr>
      <w:proofErr w:type="spellStart"/>
      <w:r>
        <w:rPr>
          <w:rFonts w:ascii="Arial" w:hAnsi="Arial" w:cs="Arial"/>
          <w:color w:val="6C757D"/>
          <w:sz w:val="21"/>
          <w:szCs w:val="21"/>
        </w:rPr>
        <w:t>От</w:t>
      </w:r>
      <w:proofErr w:type="spellEnd"/>
      <w:r>
        <w:rPr>
          <w:rFonts w:ascii="Arial" w:hAnsi="Arial" w:cs="Arial"/>
          <w:color w:val="6C757D"/>
          <w:sz w:val="21"/>
          <w:szCs w:val="21"/>
        </w:rPr>
        <w:t> </w:t>
      </w:r>
      <w:hyperlink r:id="rId5" w:tooltip="anahit.movsesyan@yerevan.am" w:history="1">
        <w:r>
          <w:rPr>
            <w:rStyle w:val="a3"/>
            <w:rFonts w:ascii="Arial" w:hAnsi="Arial" w:cs="Arial"/>
            <w:color w:val="7A909A"/>
            <w:sz w:val="21"/>
            <w:szCs w:val="21"/>
          </w:rPr>
          <w:t>anahit.movsesyan@yerevan.am</w:t>
        </w:r>
      </w:hyperlink>
      <w:r>
        <w:rPr>
          <w:rFonts w:ascii="Arial" w:hAnsi="Arial" w:cs="Arial"/>
          <w:color w:val="6C757D"/>
          <w:sz w:val="21"/>
          <w:szCs w:val="21"/>
        </w:rPr>
        <w:t> </w:t>
      </w:r>
      <w:proofErr w:type="spellStart"/>
      <w:r>
        <w:rPr>
          <w:rFonts w:ascii="Arial" w:hAnsi="Arial" w:cs="Arial"/>
          <w:color w:val="6C757D"/>
          <w:sz w:val="21"/>
          <w:szCs w:val="21"/>
        </w:rPr>
        <w:t>за</w:t>
      </w:r>
      <w:proofErr w:type="spellEnd"/>
      <w:r>
        <w:rPr>
          <w:rFonts w:ascii="Arial" w:hAnsi="Arial" w:cs="Arial"/>
          <w:color w:val="6C757D"/>
          <w:sz w:val="21"/>
          <w:szCs w:val="21"/>
        </w:rPr>
        <w:t> </w:t>
      </w:r>
      <w:r>
        <w:rPr>
          <w:rStyle w:val="text-nowrap"/>
          <w:rFonts w:ascii="Arial" w:hAnsi="Arial" w:cs="Arial"/>
          <w:color w:val="6C757D"/>
          <w:sz w:val="21"/>
          <w:szCs w:val="21"/>
        </w:rPr>
        <w:t>2021-12-24 10:09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2894"/>
      </w:tblGrid>
      <w:tr w:rsidR="00742B93" w:rsidTr="00742B93">
        <w:tc>
          <w:tcPr>
            <w:tcW w:w="0" w:type="auto"/>
            <w:noWrap/>
            <w:hideMark/>
          </w:tcPr>
          <w:p w:rsidR="00742B93" w:rsidRDefault="00742B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От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42B93" w:rsidRDefault="00742B93">
            <w:hyperlink r:id="rId6" w:tooltip="anahit.movsesyan@yerevan.am" w:history="1">
              <w:r>
                <w:rPr>
                  <w:rStyle w:val="a3"/>
                  <w:color w:val="7A909A"/>
                </w:rPr>
                <w:t>anahit.movsesyan@yerevan.am</w:t>
              </w:r>
            </w:hyperlink>
          </w:p>
        </w:tc>
      </w:tr>
      <w:tr w:rsidR="00742B93" w:rsidTr="00742B93">
        <w:tc>
          <w:tcPr>
            <w:tcW w:w="0" w:type="auto"/>
            <w:noWrap/>
            <w:hideMark/>
          </w:tcPr>
          <w:p w:rsidR="00742B93" w:rsidRDefault="00742B9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Кому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42B93" w:rsidRDefault="00742B93">
            <w:hyperlink r:id="rId7" w:tooltip="secretariat@minfin.am" w:history="1">
              <w:r>
                <w:rPr>
                  <w:rStyle w:val="a3"/>
                  <w:color w:val="7A909A"/>
                </w:rPr>
                <w:t>secretariat@minfin.am</w:t>
              </w:r>
            </w:hyperlink>
          </w:p>
        </w:tc>
      </w:tr>
      <w:tr w:rsidR="00742B93" w:rsidTr="00742B93">
        <w:tc>
          <w:tcPr>
            <w:tcW w:w="0" w:type="auto"/>
            <w:noWrap/>
            <w:hideMark/>
          </w:tcPr>
          <w:p w:rsidR="00742B93" w:rsidRDefault="00742B9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Дата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42B93" w:rsidRDefault="00742B93">
            <w:proofErr w:type="spellStart"/>
            <w:r>
              <w:t>Сегодня</w:t>
            </w:r>
            <w:proofErr w:type="spellEnd"/>
            <w:r>
              <w:t xml:space="preserve"> 10:09</w:t>
            </w:r>
          </w:p>
        </w:tc>
      </w:tr>
    </w:tbl>
    <w:p w:rsidR="00742B93" w:rsidRDefault="00742B93" w:rsidP="00742B93">
      <w:pPr>
        <w:shd w:val="clear" w:color="auto" w:fill="FFFFFF"/>
        <w:rPr>
          <w:rFonts w:ascii="Arial" w:hAnsi="Arial" w:cs="Arial"/>
          <w:color w:val="737677"/>
          <w:sz w:val="19"/>
          <w:szCs w:val="19"/>
        </w:rPr>
      </w:pPr>
      <w:hyperlink r:id="rId8" w:anchor="all-headers" w:history="1">
        <w:proofErr w:type="spellStart"/>
        <w:r>
          <w:rPr>
            <w:rStyle w:val="a3"/>
            <w:rFonts w:ascii="Arial" w:hAnsi="Arial" w:cs="Arial"/>
            <w:color w:val="7A909A"/>
            <w:sz w:val="19"/>
            <w:szCs w:val="19"/>
          </w:rPr>
          <w:t>Все</w:t>
        </w:r>
        <w:proofErr w:type="spellEnd"/>
        <w:r>
          <w:rPr>
            <w:rStyle w:val="a3"/>
            <w:rFonts w:ascii="Arial" w:hAnsi="Arial" w:cs="Arial"/>
            <w:color w:val="7A909A"/>
            <w:sz w:val="19"/>
            <w:szCs w:val="19"/>
          </w:rPr>
          <w:t xml:space="preserve"> </w:t>
        </w:r>
        <w:proofErr w:type="spellStart"/>
        <w:r>
          <w:rPr>
            <w:rStyle w:val="a3"/>
            <w:rFonts w:ascii="Arial" w:hAnsi="Arial" w:cs="Arial"/>
            <w:color w:val="7A909A"/>
            <w:sz w:val="19"/>
            <w:szCs w:val="19"/>
          </w:rPr>
          <w:t>заголовки</w:t>
        </w:r>
        <w:proofErr w:type="spellEnd"/>
        <w:r>
          <w:rPr>
            <w:rStyle w:val="a3"/>
            <w:rFonts w:ascii="Arial" w:hAnsi="Arial" w:cs="Arial"/>
            <w:color w:val="7A909A"/>
            <w:sz w:val="19"/>
            <w:szCs w:val="19"/>
          </w:rPr>
          <w:t>...</w:t>
        </w:r>
      </w:hyperlink>
    </w:p>
    <w:p w:rsidR="00742B93" w:rsidRDefault="00742B93" w:rsidP="00742B93">
      <w:pPr>
        <w:shd w:val="clear" w:color="auto" w:fill="FFFFFF"/>
        <w:rPr>
          <w:rFonts w:ascii="Arial" w:hAnsi="Arial" w:cs="Arial"/>
          <w:color w:val="6C757D"/>
          <w:sz w:val="21"/>
          <w:szCs w:val="21"/>
        </w:rPr>
      </w:pPr>
      <w:hyperlink r:id="rId9" w:anchor="headers" w:history="1">
        <w:proofErr w:type="spellStart"/>
        <w:r>
          <w:rPr>
            <w:rStyle w:val="a3"/>
            <w:rFonts w:ascii="Arial" w:hAnsi="Arial" w:cs="Arial"/>
            <w:color w:val="7A909A"/>
            <w:sz w:val="19"/>
            <w:szCs w:val="19"/>
          </w:rPr>
          <w:t>Подробности</w:t>
        </w:r>
        <w:proofErr w:type="spellEnd"/>
      </w:hyperlink>
    </w:p>
    <w:p w:rsidR="00742B93" w:rsidRDefault="00742B93" w:rsidP="00742B93">
      <w:pPr>
        <w:numPr>
          <w:ilvl w:val="0"/>
          <w:numId w:val="4"/>
        </w:numPr>
        <w:pBdr>
          <w:top w:val="single" w:sz="6" w:space="0" w:color="F4F4F4"/>
          <w:left w:val="single" w:sz="6" w:space="0" w:color="F4F4F4"/>
          <w:bottom w:val="single" w:sz="6" w:space="0" w:color="F4F4F4"/>
          <w:right w:val="single" w:sz="6" w:space="0" w:color="F4F4F4"/>
        </w:pBdr>
        <w:shd w:val="clear" w:color="auto" w:fill="FCFCFC"/>
        <w:spacing w:before="100" w:beforeAutospacing="1" w:after="100" w:afterAutospacing="1" w:line="240" w:lineRule="auto"/>
        <w:rPr>
          <w:rFonts w:ascii="Arial" w:hAnsi="Arial" w:cs="Arial"/>
          <w:color w:val="6C757D"/>
          <w:sz w:val="21"/>
          <w:szCs w:val="21"/>
        </w:rPr>
      </w:pPr>
      <w:hyperlink r:id="rId10" w:history="1">
        <w:proofErr w:type="spellStart"/>
        <w:r>
          <w:rPr>
            <w:rStyle w:val="attachment-name"/>
            <w:rFonts w:ascii="Arial" w:hAnsi="Arial" w:cs="Arial"/>
            <w:color w:val="2C363A"/>
            <w:sz w:val="21"/>
            <w:szCs w:val="21"/>
          </w:rPr>
          <w:t>Արձանագրություն</w:t>
        </w:r>
        <w:proofErr w:type="spellEnd"/>
        <w:r>
          <w:rPr>
            <w:rStyle w:val="attachment-name"/>
            <w:rFonts w:ascii="Arial" w:hAnsi="Arial" w:cs="Arial"/>
            <w:color w:val="2C363A"/>
            <w:sz w:val="21"/>
            <w:szCs w:val="21"/>
          </w:rPr>
          <w:t xml:space="preserve"> 4.pdf</w:t>
        </w:r>
        <w:r>
          <w:rPr>
            <w:rStyle w:val="attachment-size"/>
            <w:rFonts w:ascii="Arial" w:hAnsi="Arial" w:cs="Arial"/>
            <w:color w:val="737677"/>
            <w:sz w:val="21"/>
            <w:szCs w:val="21"/>
          </w:rPr>
          <w:t>(~161 КБ)</w:t>
        </w:r>
      </w:hyperlink>
    </w:p>
    <w:p w:rsidR="00742B93" w:rsidRDefault="00742B93" w:rsidP="00742B93">
      <w:pPr>
        <w:shd w:val="clear" w:color="auto" w:fill="FFFFFF"/>
        <w:spacing w:after="0"/>
        <w:rPr>
          <w:rFonts w:ascii="Courier New" w:hAnsi="Courier New" w:cs="Courier New"/>
          <w:color w:val="6C757D"/>
          <w:sz w:val="21"/>
          <w:szCs w:val="21"/>
        </w:rPr>
      </w:pP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Ձեզ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ենք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տրամադրում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ԵՔ-ԷԱՃԾՁԲ-22/4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ծածկագրով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գնման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ընթացակարգի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թիվ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4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արձանագրության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սկանավորված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 xml:space="preserve"> </w:t>
      </w:r>
      <w:proofErr w:type="spellStart"/>
      <w:r>
        <w:rPr>
          <w:rFonts w:ascii="Courier New" w:hAnsi="Courier New" w:cs="Courier New"/>
          <w:color w:val="6C757D"/>
          <w:sz w:val="21"/>
          <w:szCs w:val="21"/>
        </w:rPr>
        <w:t>տարբերակը</w:t>
      </w:r>
      <w:proofErr w:type="spellEnd"/>
      <w:r>
        <w:rPr>
          <w:rFonts w:ascii="Courier New" w:hAnsi="Courier New" w:cs="Courier New"/>
          <w:color w:val="6C757D"/>
          <w:sz w:val="21"/>
          <w:szCs w:val="21"/>
        </w:rPr>
        <w:t>:</w:t>
      </w:r>
    </w:p>
    <w:p w:rsidR="009C05DE" w:rsidRPr="00742B93" w:rsidRDefault="009C05DE" w:rsidP="00742B93">
      <w:bookmarkStart w:id="0" w:name="_GoBack"/>
      <w:bookmarkEnd w:id="0"/>
    </w:p>
    <w:sectPr w:rsidR="009C05DE" w:rsidRPr="00742B9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146E"/>
    <w:multiLevelType w:val="multilevel"/>
    <w:tmpl w:val="E22C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C09DF"/>
    <w:multiLevelType w:val="multilevel"/>
    <w:tmpl w:val="9EBA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DB546C"/>
    <w:multiLevelType w:val="multilevel"/>
    <w:tmpl w:val="15F0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067917"/>
    <w:multiLevelType w:val="multilevel"/>
    <w:tmpl w:val="5EBE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20C"/>
    <w:rsid w:val="00021D1A"/>
    <w:rsid w:val="00066D83"/>
    <w:rsid w:val="000A5526"/>
    <w:rsid w:val="000C6307"/>
    <w:rsid w:val="00113B05"/>
    <w:rsid w:val="00146DB6"/>
    <w:rsid w:val="0019776A"/>
    <w:rsid w:val="00197E99"/>
    <w:rsid w:val="001C69C3"/>
    <w:rsid w:val="00203707"/>
    <w:rsid w:val="00244260"/>
    <w:rsid w:val="00251A16"/>
    <w:rsid w:val="0025646B"/>
    <w:rsid w:val="00273CAA"/>
    <w:rsid w:val="00275D5E"/>
    <w:rsid w:val="00281CD3"/>
    <w:rsid w:val="002B7D33"/>
    <w:rsid w:val="002E775F"/>
    <w:rsid w:val="0039378B"/>
    <w:rsid w:val="00397291"/>
    <w:rsid w:val="003D2BFC"/>
    <w:rsid w:val="004269F3"/>
    <w:rsid w:val="00427A98"/>
    <w:rsid w:val="00454C0B"/>
    <w:rsid w:val="004C20CE"/>
    <w:rsid w:val="00511DE6"/>
    <w:rsid w:val="00522CC1"/>
    <w:rsid w:val="00531E6A"/>
    <w:rsid w:val="00586043"/>
    <w:rsid w:val="005F230E"/>
    <w:rsid w:val="00604668"/>
    <w:rsid w:val="00611801"/>
    <w:rsid w:val="006E5CC8"/>
    <w:rsid w:val="007240DB"/>
    <w:rsid w:val="00742B93"/>
    <w:rsid w:val="00744431"/>
    <w:rsid w:val="00770401"/>
    <w:rsid w:val="007817C4"/>
    <w:rsid w:val="00792B12"/>
    <w:rsid w:val="007C58F5"/>
    <w:rsid w:val="00810329"/>
    <w:rsid w:val="008148DE"/>
    <w:rsid w:val="00826FDF"/>
    <w:rsid w:val="0084466A"/>
    <w:rsid w:val="008B4A5B"/>
    <w:rsid w:val="008C1DD5"/>
    <w:rsid w:val="008D320C"/>
    <w:rsid w:val="008F63E3"/>
    <w:rsid w:val="00916AFF"/>
    <w:rsid w:val="0092643C"/>
    <w:rsid w:val="009C05DE"/>
    <w:rsid w:val="009E5637"/>
    <w:rsid w:val="00A34940"/>
    <w:rsid w:val="00AA0BB6"/>
    <w:rsid w:val="00AA2B90"/>
    <w:rsid w:val="00AB626A"/>
    <w:rsid w:val="00AE35AB"/>
    <w:rsid w:val="00B625C0"/>
    <w:rsid w:val="00C15E60"/>
    <w:rsid w:val="00C15FCD"/>
    <w:rsid w:val="00C51F12"/>
    <w:rsid w:val="00C92157"/>
    <w:rsid w:val="00CA038B"/>
    <w:rsid w:val="00CB11FC"/>
    <w:rsid w:val="00D01D9F"/>
    <w:rsid w:val="00D171F0"/>
    <w:rsid w:val="00D72CA8"/>
    <w:rsid w:val="00DB0A99"/>
    <w:rsid w:val="00DB68CC"/>
    <w:rsid w:val="00DD2374"/>
    <w:rsid w:val="00E05C4C"/>
    <w:rsid w:val="00E15707"/>
    <w:rsid w:val="00E42572"/>
    <w:rsid w:val="00E63500"/>
    <w:rsid w:val="00E8031D"/>
    <w:rsid w:val="00E94B35"/>
    <w:rsid w:val="00EA049B"/>
    <w:rsid w:val="00EB1452"/>
    <w:rsid w:val="00EF45E5"/>
    <w:rsid w:val="00F5295C"/>
    <w:rsid w:val="00FC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68D2D1-8960-4C57-99DC-B2755A88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64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646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25646B"/>
    <w:rPr>
      <w:color w:val="0000FF"/>
      <w:u w:val="single"/>
    </w:rPr>
  </w:style>
  <w:style w:type="character" w:customStyle="1" w:styleId="adr">
    <w:name w:val="adr"/>
    <w:basedOn w:val="a0"/>
    <w:rsid w:val="0025646B"/>
  </w:style>
  <w:style w:type="character" w:customStyle="1" w:styleId="text-nowrap">
    <w:name w:val="text-nowrap"/>
    <w:basedOn w:val="a0"/>
    <w:rsid w:val="0025646B"/>
  </w:style>
  <w:style w:type="character" w:customStyle="1" w:styleId="inner">
    <w:name w:val="inner"/>
    <w:basedOn w:val="a0"/>
    <w:rsid w:val="0025646B"/>
  </w:style>
  <w:style w:type="character" w:customStyle="1" w:styleId="attachment-name">
    <w:name w:val="attachment-name"/>
    <w:basedOn w:val="a0"/>
    <w:rsid w:val="0025646B"/>
  </w:style>
  <w:style w:type="character" w:customStyle="1" w:styleId="attachment-size">
    <w:name w:val="attachment-size"/>
    <w:basedOn w:val="a0"/>
    <w:rsid w:val="0025646B"/>
  </w:style>
  <w:style w:type="paragraph" w:styleId="a4">
    <w:name w:val="Normal (Web)"/>
    <w:basedOn w:val="a"/>
    <w:uiPriority w:val="99"/>
    <w:semiHidden/>
    <w:unhideWhenUsed/>
    <w:rsid w:val="007C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v1msonormal">
    <w:name w:val="v1v1msonormal"/>
    <w:basedOn w:val="a"/>
    <w:rsid w:val="007C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C58F5"/>
    <w:rPr>
      <w:b/>
      <w:bCs/>
    </w:rPr>
  </w:style>
  <w:style w:type="character" w:styleId="a6">
    <w:name w:val="Emphasis"/>
    <w:basedOn w:val="a0"/>
    <w:uiPriority w:val="20"/>
    <w:qFormat/>
    <w:rsid w:val="007C58F5"/>
    <w:rPr>
      <w:i/>
      <w:iCs/>
    </w:rPr>
  </w:style>
  <w:style w:type="character" w:customStyle="1" w:styleId="v1v1cf01">
    <w:name w:val="v1v1cf01"/>
    <w:basedOn w:val="a0"/>
    <w:rsid w:val="007C58F5"/>
  </w:style>
  <w:style w:type="character" w:customStyle="1" w:styleId="v1js-phone-number">
    <w:name w:val="v1js-phone-number"/>
    <w:basedOn w:val="a0"/>
    <w:rsid w:val="00770401"/>
  </w:style>
  <w:style w:type="paragraph" w:customStyle="1" w:styleId="v1msonormal">
    <w:name w:val="v1msonormal"/>
    <w:basedOn w:val="a"/>
    <w:rsid w:val="00281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v1msolistparagraph">
    <w:name w:val="v1v1msolistparagraph"/>
    <w:basedOn w:val="a"/>
    <w:rsid w:val="00586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io3">
    <w:name w:val="prio3"/>
    <w:basedOn w:val="a0"/>
    <w:rsid w:val="00113B05"/>
  </w:style>
  <w:style w:type="character" w:customStyle="1" w:styleId="boxbuttons">
    <w:name w:val="boxbuttons"/>
    <w:basedOn w:val="a0"/>
    <w:rsid w:val="00021D1A"/>
  </w:style>
  <w:style w:type="paragraph" w:customStyle="1" w:styleId="v1v1referencestyle">
    <w:name w:val="v1v1referencestyle"/>
    <w:basedOn w:val="a"/>
    <w:rsid w:val="00AA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normalmailrucssattributepostfix">
    <w:name w:val="v1msonormalmailrucssattributepostfix"/>
    <w:basedOn w:val="a"/>
    <w:rsid w:val="00844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g">
    <w:name w:val="sig"/>
    <w:basedOn w:val="a0"/>
    <w:rsid w:val="00427A98"/>
  </w:style>
  <w:style w:type="character" w:customStyle="1" w:styleId="prio1">
    <w:name w:val="prio1"/>
    <w:basedOn w:val="a0"/>
    <w:rsid w:val="005F230E"/>
  </w:style>
  <w:style w:type="paragraph" w:customStyle="1" w:styleId="v1v1default">
    <w:name w:val="v1v1default"/>
    <w:basedOn w:val="a"/>
    <w:rsid w:val="002B7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p2">
    <w:name w:val="v1p2"/>
    <w:basedOn w:val="a"/>
    <w:rsid w:val="00454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1s2">
    <w:name w:val="v1s2"/>
    <w:basedOn w:val="a0"/>
    <w:rsid w:val="00454C0B"/>
  </w:style>
  <w:style w:type="paragraph" w:customStyle="1" w:styleId="v1v1v1msonormal">
    <w:name w:val="v1v1v1msonormal"/>
    <w:basedOn w:val="a"/>
    <w:rsid w:val="00DD2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normalmrcssattr">
    <w:name w:val="v1msonormal_mr_css_attr"/>
    <w:basedOn w:val="a"/>
    <w:rsid w:val="001C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nospacing">
    <w:name w:val="v1msonospacing"/>
    <w:basedOn w:val="a"/>
    <w:rsid w:val="00244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1msolistparagraph">
    <w:name w:val="v1msolistparagraph"/>
    <w:basedOn w:val="a"/>
    <w:rsid w:val="00066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1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8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3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94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59128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278511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13044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452631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403423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325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89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29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4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2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51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16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26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79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25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13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34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86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4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64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94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3044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F3F4"/>
                        <w:left w:val="none" w:sz="0" w:space="0" w:color="auto"/>
                        <w:bottom w:val="single" w:sz="6" w:space="0" w:color="F1F3F4"/>
                        <w:right w:val="none" w:sz="0" w:space="0" w:color="auto"/>
                      </w:divBdr>
                    </w:div>
                    <w:div w:id="177281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85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3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00609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7508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8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2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8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6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69283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3371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86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5249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2" w:space="5" w:color="1010FF"/>
                            <w:bottom w:val="none" w:sz="0" w:space="0" w:color="auto"/>
                            <w:right w:val="single" w:sz="12" w:space="5" w:color="006A9D"/>
                          </w:divBdr>
                          <w:divsChild>
                            <w:div w:id="68532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80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80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37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885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802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697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46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37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1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4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5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49935">
                              <w:blockQuote w:val="1"/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single" w:sz="6" w:space="8" w:color="0857A6"/>
                                <w:bottom w:val="none" w:sz="0" w:space="0" w:color="auto"/>
                                <w:right w:val="single" w:sz="12" w:space="0" w:color="006A9D"/>
                              </w:divBdr>
                              <w:divsChild>
                                <w:div w:id="57057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5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98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70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7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343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42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06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5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3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0558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80932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1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4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1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13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6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48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98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9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1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0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31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8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2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769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5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6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2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3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37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235846">
                              <w:blockQuote w:val="1"/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single" w:sz="12" w:space="5" w:color="006A9D"/>
                                <w:bottom w:val="none" w:sz="0" w:space="0" w:color="auto"/>
                                <w:right w:val="single" w:sz="12" w:space="5" w:color="006A9D"/>
                              </w:divBdr>
                              <w:divsChild>
                                <w:div w:id="1292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0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2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0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0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8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4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03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48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0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1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4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2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4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8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6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37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870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71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35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90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16097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37061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2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82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73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40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59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24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82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5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53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37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9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6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3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4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2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50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1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9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2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4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96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2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7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5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0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7505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7966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1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43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6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5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6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50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620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93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09784">
                          <w:blockQuote w:val="1"/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single" w:sz="6" w:space="8" w:color="0857A6"/>
                            <w:bottom w:val="none" w:sz="0" w:space="0" w:color="auto"/>
                            <w:right w:val="single" w:sz="12" w:space="0" w:color="006A9D"/>
                          </w:divBdr>
                          <w:divsChild>
                            <w:div w:id="89131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23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6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95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330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713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9240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9703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625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9124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7462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0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6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1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05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0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58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616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889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366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2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6032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8832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79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1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5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7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3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83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1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4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82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73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43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69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6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5747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3783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2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0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79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540707">
                              <w:blockQuote w:val="1"/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single" w:sz="6" w:space="8" w:color="0857A6"/>
                                <w:bottom w:val="none" w:sz="0" w:space="0" w:color="auto"/>
                                <w:right w:val="single" w:sz="12" w:space="0" w:color="006A9D"/>
                              </w:divBdr>
                              <w:divsChild>
                                <w:div w:id="135410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4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58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068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49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645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96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864436">
                                                              <w:blockQuote w:val="1"/>
                                                              <w:marLeft w:val="150"/>
                                                              <w:marRight w:val="15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8" w:color="0857A6"/>
                                                                <w:bottom w:val="none" w:sz="0" w:space="0" w:color="auto"/>
                                                                <w:right w:val="single" w:sz="12" w:space="0" w:color="205A24"/>
                                                              </w:divBdr>
                                                              <w:divsChild>
                                                                <w:div w:id="1444037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8403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7421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921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2751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303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674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494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8317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56712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28983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93803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84578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13497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33583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68072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49029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31638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835804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364263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1363800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6739441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368090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6520916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7807121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6004718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3351194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3515138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4671336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9002134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52116201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12015065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65025293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8142834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2207395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1815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93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697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817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948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271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73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9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111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9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34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5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0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1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2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3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0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0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09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84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36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95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1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74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2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6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2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44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0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4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71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76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34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8" w:space="3" w:color="E1E1E1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19519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836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6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9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88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56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1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1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759326">
                          <w:blockQuote w:val="1"/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005FF9"/>
                            <w:bottom w:val="none" w:sz="0" w:space="0" w:color="auto"/>
                            <w:right w:val="single" w:sz="12" w:space="0" w:color="006A9D"/>
                          </w:divBdr>
                          <w:divsChild>
                            <w:div w:id="77721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71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83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41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828781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5" w:color="1010FF"/>
                                                <w:bottom w:val="none" w:sz="0" w:space="0" w:color="auto"/>
                                                <w:right w:val="single" w:sz="12" w:space="5" w:color="205A24"/>
                                              </w:divBdr>
                                              <w:divsChild>
                                                <w:div w:id="91647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89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37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3655358">
                                                          <w:blockQuote w:val="1"/>
                                                          <w:marLeft w:val="15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8" w:color="005FF9"/>
                                                            <w:bottom w:val="none" w:sz="0" w:space="0" w:color="auto"/>
                                                            <w:right w:val="single" w:sz="12" w:space="0" w:color="EB0400"/>
                                                          </w:divBdr>
                                                          <w:divsChild>
                                                            <w:div w:id="687679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4740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317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1456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56299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9965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5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8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4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62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0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32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6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58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77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28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8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9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2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1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693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2" w:space="5" w:color="1010FF"/>
                            <w:bottom w:val="none" w:sz="0" w:space="0" w:color="auto"/>
                            <w:right w:val="single" w:sz="12" w:space="5" w:color="006A9D"/>
                          </w:divBdr>
                          <w:divsChild>
                            <w:div w:id="18575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90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07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2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563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436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501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6339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304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918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384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099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9412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29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2614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84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0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6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3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3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4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67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5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13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96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09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04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76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1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0282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838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39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9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8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9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25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3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43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14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278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305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5768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4223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832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0933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5827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7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0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43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9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5253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F3F4"/>
                        <w:left w:val="none" w:sz="0" w:space="0" w:color="auto"/>
                        <w:bottom w:val="single" w:sz="6" w:space="0" w:color="F1F3F4"/>
                        <w:right w:val="none" w:sz="0" w:space="0" w:color="auto"/>
                      </w:divBdr>
                    </w:div>
                    <w:div w:id="11276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36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2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81999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6186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5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04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3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4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53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07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7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0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0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33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3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99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6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10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93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1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27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2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0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8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2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3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0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46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6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5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6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5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8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57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58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742025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12" w:space="5" w:color="1010FF"/>
                                        <w:bottom w:val="none" w:sz="0" w:space="0" w:color="auto"/>
                                        <w:right w:val="single" w:sz="12" w:space="5" w:color="006A9D"/>
                                      </w:divBdr>
                                    </w:div>
                                  </w:divsChild>
                                </w:div>
                                <w:div w:id="92734956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5" w:color="1010FF"/>
                                    <w:bottom w:val="none" w:sz="0" w:space="0" w:color="auto"/>
                                    <w:right w:val="single" w:sz="12" w:space="5" w:color="006A9D"/>
                                  </w:divBdr>
                                  <w:divsChild>
                                    <w:div w:id="177543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92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172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1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2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4111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7839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083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9053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205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8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64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56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5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67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63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89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45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32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9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3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9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9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6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5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1543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20613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7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8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3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0926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9587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0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1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8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7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28812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4189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2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9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1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8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0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78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8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82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2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2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835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244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779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880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884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9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3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6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6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7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14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47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2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7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1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9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0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0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96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7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03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0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8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54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54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8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8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52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4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1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8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2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3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3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72135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8750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7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19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0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310887">
                              <w:blockQuote w:val="1"/>
                              <w:marLeft w:val="75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single" w:sz="6" w:space="8" w:color="005FF9"/>
                                <w:bottom w:val="none" w:sz="0" w:space="0" w:color="auto"/>
                                <w:right w:val="single" w:sz="12" w:space="0" w:color="006A9D"/>
                              </w:divBdr>
                              <w:divsChild>
                                <w:div w:id="173284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17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54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91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478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8656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2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27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6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63170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9576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6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1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0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49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26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72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26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63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73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79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0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3261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8038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5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9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3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7612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6975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45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6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2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76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2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4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4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62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4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5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50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8" w:space="3" w:color="E1E1E1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3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6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73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3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6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1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5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3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9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61237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54533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8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9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2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85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74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62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1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16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05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0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61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30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2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0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48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668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368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47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5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61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5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7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97095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4559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5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95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0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29513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1524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7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5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45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24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8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5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7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6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5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3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23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71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5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88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20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9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0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6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1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23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9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08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7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30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4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1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15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79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4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7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2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4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8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89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4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13440">
                              <w:blockQuote w:val="1"/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single" w:sz="12" w:space="5" w:color="101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73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039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59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83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8" w:space="3" w:color="E1E1E1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0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4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0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9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33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8" w:space="3" w:color="E1E1E1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8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0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6610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98261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4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3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7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2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5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7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72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F3F4"/>
                        <w:left w:val="none" w:sz="0" w:space="0" w:color="auto"/>
                        <w:bottom w:val="single" w:sz="6" w:space="0" w:color="F1F3F4"/>
                        <w:right w:val="none" w:sz="0" w:space="0" w:color="auto"/>
                      </w:divBdr>
                    </w:div>
                    <w:div w:id="41841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89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6230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4146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3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390557">
                          <w:blockQuote w:val="1"/>
                          <w:marLeft w:val="12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single" w:sz="6" w:space="6" w:color="777777"/>
                            <w:bottom w:val="none" w:sz="0" w:space="0" w:color="auto"/>
                            <w:right w:val="single" w:sz="12" w:space="5" w:color="006A9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6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80692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146141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3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5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4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7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2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8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1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7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52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58717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single" w:sz="12" w:space="5" w:color="006A9D"/>
                              </w:divBdr>
                              <w:divsChild>
                                <w:div w:id="94870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526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78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83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02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6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93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25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55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80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65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0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3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633668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49980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53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0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2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9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233171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single" w:sz="12" w:space="5" w:color="006A9D"/>
                              </w:divBdr>
                              <w:divsChild>
                                <w:div w:id="427043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656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8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97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405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08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1890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206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91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38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51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366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2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3164141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single" w:sz="12" w:space="5" w:color="205A24"/>
                                          </w:divBdr>
                                          <w:divsChild>
                                            <w:div w:id="63002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364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944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911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7953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26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70810">
                  <w:marLeft w:val="0"/>
                  <w:marRight w:val="0"/>
                  <w:marTop w:val="0"/>
                  <w:marBottom w:val="0"/>
                  <w:divBdr>
                    <w:top w:val="single" w:sz="6" w:space="0" w:color="F1F3F4"/>
                    <w:left w:val="none" w:sz="0" w:space="0" w:color="auto"/>
                    <w:bottom w:val="single" w:sz="6" w:space="0" w:color="F1F3F4"/>
                    <w:right w:val="none" w:sz="0" w:space="0" w:color="auto"/>
                  </w:divBdr>
                </w:div>
                <w:div w:id="78449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57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minfin.am/mail/?_task=mail&amp;_caps=pdf%3D1%2Cflash%3D0%2Ctiff%3D0%2Cwebp%3D1&amp;_uid=11595&amp;_mbox=INBOX&amp;_framed=1&amp;_action=previe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cretariat@minfin.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ahit.movsesyan@yerevan.a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nahit.movsesyan@yerevan.am" TargetMode="External"/><Relationship Id="rId10" Type="http://schemas.openxmlformats.org/officeDocument/2006/relationships/hyperlink" Target="https://mail.minfin.am/mail/?_task=mail&amp;_action=get&amp;_mbox=INBOX&amp;_uid=11595&amp;_token=Kx27kozHPX7FXvarb6Ht7S4ZTG77TglP&amp;_part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il.minfin.am/mail/?_task=mail&amp;_caps=pdf%3D1%2Cflash%3D0%2Ctiff%3D0%2Cwebp%3D1&amp;_uid=11595&amp;_mbox=INBOX&amp;_framed=1&amp;_action=pre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2021-10-25T05:36:00Z</dcterms:created>
  <dcterms:modified xsi:type="dcterms:W3CDTF">2021-12-24T06:12:00Z</dcterms:modified>
</cp:coreProperties>
</file>